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D63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6AB05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04DBC878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7EA65B90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4F13977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3DA60599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E47A78">
                              <w:rPr>
                                <w:sz w:val="20"/>
                                <w:szCs w:val="20"/>
                              </w:rPr>
                              <w:t>klimaadaptacio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URggIAAA8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" stroked="f">
                <v:textbox>
                  <w:txbxContent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:rsidR="00535387" w:rsidRDefault="00535387" w:rsidP="00535387">
                      <w:pPr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47A78">
                        <w:rPr>
                          <w:sz w:val="20"/>
                          <w:szCs w:val="20"/>
                        </w:rPr>
                        <w:t>klimaadaptacio</w:t>
                      </w:r>
                      <w:r>
                        <w:rPr>
                          <w:sz w:val="20"/>
                          <w:szCs w:val="20"/>
                        </w:rPr>
                        <w:t>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8F72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FCED16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C448A1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C72E2EE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3E78BC5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38DE6DC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8268E7D" w14:textId="77777777" w:rsidR="00535387" w:rsidRPr="00B31F66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0A351C6B" w14:textId="77777777" w:rsidR="00535387" w:rsidRPr="00535387" w:rsidRDefault="00E47A78" w:rsidP="0053538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Klímaadaptációs</w:t>
      </w:r>
      <w:r w:rsidR="00535387" w:rsidRPr="00535387">
        <w:rPr>
          <w:b/>
          <w:color w:val="auto"/>
          <w:sz w:val="28"/>
          <w:szCs w:val="28"/>
        </w:rPr>
        <w:t xml:space="preserve"> szakmérnök</w:t>
      </w:r>
    </w:p>
    <w:p w14:paraId="328FE188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54CBDBC6" w14:textId="77777777" w:rsidR="008F3ABF" w:rsidRPr="00B31F66" w:rsidRDefault="008F3ABF" w:rsidP="008F3ABF">
      <w:pPr>
        <w:pStyle w:val="Default"/>
        <w:jc w:val="center"/>
        <w:rPr>
          <w:b/>
          <w:color w:val="auto"/>
          <w:sz w:val="20"/>
          <w:szCs w:val="20"/>
        </w:rPr>
      </w:pPr>
    </w:p>
    <w:p w14:paraId="2BBB0BB4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41BCCAE3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02C03FC9" w14:textId="77777777" w:rsidR="00B31F66" w:rsidRPr="00B31F66" w:rsidRDefault="00B31F66" w:rsidP="00535387">
      <w:pPr>
        <w:pStyle w:val="Default"/>
        <w:jc w:val="center"/>
        <w:rPr>
          <w:color w:val="auto"/>
          <w:sz w:val="20"/>
          <w:szCs w:val="20"/>
        </w:rPr>
      </w:pPr>
    </w:p>
    <w:p w14:paraId="245BA2EA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A85BAE2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75F52B6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0EF4C51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F39ED4D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C519D0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202119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46AF92C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6E5E2EE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5C3F850C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BE00D3B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2D684B2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1518E6C6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748595E8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43D4C976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55418829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725819C9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8E22982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75F32D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7A2F7C42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0ABEFBB9" w14:textId="77777777" w:rsidR="00B31F66" w:rsidRDefault="00B31F66" w:rsidP="00B31F6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3F41A0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3F41A0">
        <w:rPr>
          <w:color w:val="auto"/>
          <w:sz w:val="23"/>
          <w:szCs w:val="23"/>
        </w:rPr>
        <w:t>........................</w:t>
      </w:r>
    </w:p>
    <w:p w14:paraId="5BCB928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BC1AA0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FA4859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5A6C548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09EB2E8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1E65B76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F3AD97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4FB68B2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2904D226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38FECF2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225CD7DE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397E912A" w14:textId="77777777" w:rsidR="007E20E4" w:rsidRDefault="007E20E4" w:rsidP="007E20E4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46922DE6" w14:textId="77777777" w:rsidR="00357EBA" w:rsidRDefault="00357EBA" w:rsidP="00535387">
      <w:pPr>
        <w:pStyle w:val="Default"/>
        <w:rPr>
          <w:color w:val="auto"/>
          <w:sz w:val="22"/>
          <w:szCs w:val="22"/>
        </w:rPr>
      </w:pPr>
    </w:p>
    <w:p w14:paraId="7FE82E37" w14:textId="24841EC9" w:rsidR="007E20E4" w:rsidRDefault="007E20E4" w:rsidP="00535387">
      <w:pPr>
        <w:pStyle w:val="Default"/>
        <w:rPr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sz w:val="22"/>
            <w:szCs w:val="22"/>
          </w:rPr>
          <w:t>https://ertekesites.uni-miskolc.hu/proceduralFee/default/index/@A-9999-MFTTOVKZO-MFK</w:t>
        </w:r>
      </w:hyperlink>
    </w:p>
    <w:p w14:paraId="5A0EAD2C" w14:textId="77777777" w:rsidR="007E20E4" w:rsidRDefault="007E20E4" w:rsidP="00535387">
      <w:pPr>
        <w:pStyle w:val="Default"/>
        <w:rPr>
          <w:color w:val="auto"/>
          <w:sz w:val="22"/>
          <w:szCs w:val="22"/>
        </w:rPr>
      </w:pPr>
    </w:p>
    <w:p w14:paraId="70F7A7FE" w14:textId="77777777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E47A78">
        <w:rPr>
          <w:b/>
          <w:bCs/>
          <w:i/>
          <w:iCs/>
          <w:color w:val="auto"/>
          <w:sz w:val="22"/>
          <w:szCs w:val="22"/>
        </w:rPr>
        <w:t>klimaadaptacio</w:t>
      </w:r>
      <w:r>
        <w:rPr>
          <w:b/>
          <w:bCs/>
          <w:i/>
          <w:iCs/>
          <w:color w:val="auto"/>
          <w:sz w:val="22"/>
          <w:szCs w:val="22"/>
        </w:rPr>
        <w:t xml:space="preserve">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67F4BA80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32A3AAD3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4BDD30D3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FA6F62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33D23E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B9765E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A2D3AF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543BECB9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19F54AA1" w14:textId="77777777" w:rsidR="009C7800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2952CC"/>
    <w:rsid w:val="00341F14"/>
    <w:rsid w:val="00357EBA"/>
    <w:rsid w:val="003F41A0"/>
    <w:rsid w:val="0040721C"/>
    <w:rsid w:val="00535387"/>
    <w:rsid w:val="005A54E5"/>
    <w:rsid w:val="007E20E4"/>
    <w:rsid w:val="008F3ABF"/>
    <w:rsid w:val="009A473E"/>
    <w:rsid w:val="009E1DB0"/>
    <w:rsid w:val="00AA0418"/>
    <w:rsid w:val="00AE373F"/>
    <w:rsid w:val="00B105B8"/>
    <w:rsid w:val="00B31F66"/>
    <w:rsid w:val="00BA7DC4"/>
    <w:rsid w:val="00CA1E15"/>
    <w:rsid w:val="00D32D6E"/>
    <w:rsid w:val="00E47A78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E103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E20E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KZO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2026-05-06T07:30:00Z</dcterms:created>
  <dcterms:modified xsi:type="dcterms:W3CDTF">2026-05-06T07:30:00Z</dcterms:modified>
</cp:coreProperties>
</file>